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9E09" w14:textId="29D3E8BF" w:rsidR="00BE55FD" w:rsidRPr="00BE55FD" w:rsidRDefault="1B5186B2" w:rsidP="00BE55FD">
      <w:pPr>
        <w:rPr>
          <w:sz w:val="32"/>
          <w:szCs w:val="32"/>
        </w:rPr>
      </w:pPr>
      <w:r w:rsidRPr="37864D37">
        <w:rPr>
          <w:sz w:val="32"/>
          <w:szCs w:val="32"/>
        </w:rPr>
        <w:t>All Areas</w:t>
      </w:r>
    </w:p>
    <w:p w14:paraId="278AA8E1" w14:textId="49A80373" w:rsidR="00BE55FD" w:rsidRDefault="00BE55FD" w:rsidP="7F860E2C">
      <w:r w:rsidRPr="00BE55FD">
        <w:rPr>
          <w:b/>
          <w:bCs/>
        </w:rPr>
        <w:t>The most urgent need is rental assistance</w:t>
      </w:r>
      <w:r>
        <w:rPr>
          <w:b/>
          <w:bCs/>
        </w:rPr>
        <w:t xml:space="preserve"> for Refugee Resettlement</w:t>
      </w:r>
      <w:r w:rsidRPr="00BE55FD">
        <w:rPr>
          <w:b/>
          <w:bCs/>
        </w:rPr>
        <w:t>. Rent for each family is approximately $1,275 per month. </w:t>
      </w:r>
    </w:p>
    <w:p w14:paraId="3BD50779" w14:textId="1EB1D6D0" w:rsidR="1B5186B2" w:rsidRDefault="1B5186B2" w:rsidP="7F860E2C">
      <w:r w:rsidRPr="7F860E2C">
        <w:t>Consider having a CCC representative at your next Sunday mass!</w:t>
      </w:r>
    </w:p>
    <w:p w14:paraId="502218DE" w14:textId="5F6E8E12" w:rsidR="1B5186B2" w:rsidRDefault="1B5186B2" w:rsidP="7F860E2C">
      <w:pPr>
        <w:pStyle w:val="ListParagraph"/>
        <w:numPr>
          <w:ilvl w:val="0"/>
          <w:numId w:val="4"/>
        </w:numPr>
      </w:pPr>
      <w:r w:rsidRPr="7F860E2C">
        <w:t>Commonwealth Catholic Charites has many wonderful programs that your parish community can learn more about and get involved in!</w:t>
      </w:r>
    </w:p>
    <w:p w14:paraId="6195DF65" w14:textId="07AD0191" w:rsidR="1B5186B2" w:rsidRDefault="1B5186B2" w:rsidP="7F860E2C">
      <w:pPr>
        <w:pStyle w:val="ListParagraph"/>
        <w:numPr>
          <w:ilvl w:val="0"/>
          <w:numId w:val="4"/>
        </w:numPr>
      </w:pPr>
      <w:r w:rsidRPr="7F860E2C">
        <w:t>Please reach out if you are interested in having a CCC program staff attend your parishes Sunday masses. We will provide handouts, pamphlets and different materials to help spread the good works of CCC.</w:t>
      </w:r>
    </w:p>
    <w:p w14:paraId="007DC62E" w14:textId="1DC87EAC" w:rsidR="71E52D1F" w:rsidRDefault="71E52D1F" w:rsidP="7F860E2C">
      <w:r w:rsidRPr="7F860E2C">
        <w:t>Please contact us with any questions</w:t>
      </w:r>
      <w:r w:rsidR="2A813FF7" w:rsidRPr="7F860E2C">
        <w:t xml:space="preserve"> o</w:t>
      </w:r>
      <w:r w:rsidR="2A813FF7" w:rsidRPr="7F860E2C">
        <w:rPr>
          <w:rFonts w:ascii="Calibri" w:eastAsia="Calibri" w:hAnsi="Calibri" w:cs="Calibri"/>
        </w:rPr>
        <w:t>r organize a donation drive</w:t>
      </w:r>
      <w:r w:rsidRPr="7F860E2C">
        <w:t>!</w:t>
      </w:r>
    </w:p>
    <w:p w14:paraId="7E93CAF3" w14:textId="50466C8E" w:rsidR="71E52D1F" w:rsidRDefault="71E52D1F" w:rsidP="7F860E2C">
      <w:pPr>
        <w:pStyle w:val="ListParagraph"/>
        <w:numPr>
          <w:ilvl w:val="0"/>
          <w:numId w:val="3"/>
        </w:numPr>
      </w:pPr>
      <w:r w:rsidRPr="7F860E2C">
        <w:t>Richmond and Tidewater:</w:t>
      </w:r>
    </w:p>
    <w:p w14:paraId="6640D7F1" w14:textId="265DFD07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Katie Johnson</w:t>
      </w:r>
    </w:p>
    <w:p w14:paraId="256FB847" w14:textId="18C41763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(804)545-6958</w:t>
      </w:r>
    </w:p>
    <w:p w14:paraId="12E40442" w14:textId="1F73DA05" w:rsidR="71E52D1F" w:rsidRDefault="71E52D1F" w:rsidP="7F860E2C">
      <w:pPr>
        <w:pStyle w:val="ListParagraph"/>
        <w:numPr>
          <w:ilvl w:val="1"/>
          <w:numId w:val="3"/>
        </w:numPr>
      </w:pPr>
      <w:hyperlink r:id="rId8">
        <w:r w:rsidRPr="7F860E2C">
          <w:rPr>
            <w:rStyle w:val="Hyperlink"/>
          </w:rPr>
          <w:t>Katie.Johnson@cccofva.org</w:t>
        </w:r>
      </w:hyperlink>
    </w:p>
    <w:p w14:paraId="1796C421" w14:textId="04B3587B" w:rsidR="71E52D1F" w:rsidRDefault="71E52D1F" w:rsidP="7F860E2C">
      <w:pPr>
        <w:pStyle w:val="ListParagraph"/>
        <w:numPr>
          <w:ilvl w:val="0"/>
          <w:numId w:val="3"/>
        </w:numPr>
      </w:pPr>
      <w:r w:rsidRPr="7F860E2C">
        <w:t>Roanoke and Southwest</w:t>
      </w:r>
    </w:p>
    <w:p w14:paraId="0D0AAFA3" w14:textId="7060C595" w:rsidR="71E52D1F" w:rsidRDefault="71E52D1F" w:rsidP="7F860E2C">
      <w:pPr>
        <w:pStyle w:val="ListParagraph"/>
        <w:numPr>
          <w:ilvl w:val="1"/>
          <w:numId w:val="3"/>
        </w:numPr>
      </w:pPr>
      <w:r w:rsidRPr="7F860E2C">
        <w:t>Marnie Mills</w:t>
      </w:r>
    </w:p>
    <w:p w14:paraId="46195F27" w14:textId="348E77D8" w:rsidR="71E52D1F" w:rsidRDefault="71E52D1F" w:rsidP="7F860E2C">
      <w:pPr>
        <w:pStyle w:val="ListParagraph"/>
        <w:numPr>
          <w:ilvl w:val="1"/>
          <w:numId w:val="3"/>
        </w:numPr>
      </w:pPr>
      <w:r>
        <w:t>(540)353-3885</w:t>
      </w:r>
    </w:p>
    <w:p w14:paraId="697A2541" w14:textId="258CBEE7" w:rsidR="71E52D1F" w:rsidRDefault="00D153C4" w:rsidP="7F860E2C">
      <w:pPr>
        <w:pStyle w:val="ListParagraph"/>
        <w:numPr>
          <w:ilvl w:val="1"/>
          <w:numId w:val="3"/>
        </w:numPr>
      </w:pPr>
      <w:hyperlink r:id="rId9" w:history="1">
        <w:r w:rsidRPr="00074E6A">
          <w:rPr>
            <w:rStyle w:val="Hyperlink"/>
          </w:rPr>
          <w:t>Marnie.Mills@cccofva.org</w:t>
        </w:r>
      </w:hyperlink>
      <w:r>
        <w:t xml:space="preserve"> </w:t>
      </w:r>
    </w:p>
    <w:p w14:paraId="0FB1EB5F" w14:textId="631136D8" w:rsidR="7F860E2C" w:rsidRDefault="71E52D1F" w:rsidP="68914E9B">
      <w:pPr>
        <w:pStyle w:val="ListParagraph"/>
        <w:numPr>
          <w:ilvl w:val="0"/>
          <w:numId w:val="3"/>
        </w:numPr>
      </w:pPr>
      <w:r>
        <w:t>Our Contact Information</w:t>
      </w:r>
      <w:r w:rsidR="7F860E2C">
        <w:br/>
      </w:r>
      <w:r>
        <w:t xml:space="preserve"> Commonwealth Catholic Charities</w:t>
      </w:r>
      <w:r w:rsidR="7F860E2C">
        <w:br/>
      </w:r>
      <w:r>
        <w:t xml:space="preserve"> 1601 Rolling Hills Drive</w:t>
      </w:r>
      <w:r w:rsidR="7F860E2C">
        <w:br/>
      </w:r>
      <w:r>
        <w:t xml:space="preserve"> Richmond, VA 23229</w:t>
      </w:r>
      <w:r w:rsidR="7F860E2C">
        <w:br/>
      </w:r>
      <w:r>
        <w:t xml:space="preserve"> 8045455942</w:t>
      </w:r>
    </w:p>
    <w:p w14:paraId="2C078E63" w14:textId="7E7890C4" w:rsidR="00E73C33" w:rsidRDefault="39B79AB1" w:rsidP="68914E9B">
      <w:pPr>
        <w:rPr>
          <w:sz w:val="32"/>
          <w:szCs w:val="32"/>
        </w:rPr>
      </w:pPr>
      <w:r w:rsidRPr="68914E9B">
        <w:rPr>
          <w:sz w:val="32"/>
          <w:szCs w:val="32"/>
        </w:rPr>
        <w:t>Richmond</w:t>
      </w:r>
      <w:r w:rsidR="45044948" w:rsidRPr="68914E9B">
        <w:rPr>
          <w:sz w:val="32"/>
          <w:szCs w:val="32"/>
        </w:rPr>
        <w:t>/Central VA</w:t>
      </w:r>
    </w:p>
    <w:p w14:paraId="4F5A514E" w14:textId="22AA7AC4" w:rsidR="1B4DFE11" w:rsidRDefault="1B4DFE11">
      <w:r>
        <w:t>Donate</w:t>
      </w:r>
    </w:p>
    <w:p w14:paraId="5EE448AC" w14:textId="14418EC5" w:rsidR="008A3ADF" w:rsidRDefault="008240A1" w:rsidP="00733763">
      <w:pPr>
        <w:pStyle w:val="ListParagraph"/>
        <w:numPr>
          <w:ilvl w:val="0"/>
          <w:numId w:val="13"/>
        </w:numPr>
      </w:pPr>
      <w:hyperlink r:id="rId10" w:history="1">
        <w:r w:rsidRPr="00BE7262">
          <w:rPr>
            <w:rStyle w:val="Hyperlink"/>
          </w:rPr>
          <w:t>Fresh Start Kits</w:t>
        </w:r>
      </w:hyperlink>
      <w:r>
        <w:t xml:space="preserve"> for Refugees</w:t>
      </w:r>
    </w:p>
    <w:p w14:paraId="7104C965" w14:textId="52099979" w:rsidR="00055773" w:rsidRDefault="00055773" w:rsidP="00733763">
      <w:pPr>
        <w:pStyle w:val="ListParagraph"/>
        <w:numPr>
          <w:ilvl w:val="0"/>
          <w:numId w:val="13"/>
        </w:numPr>
      </w:pPr>
      <w:r w:rsidRPr="00055773">
        <w:t>Housing Resource Center needs Hygiene supplies</w:t>
      </w:r>
    </w:p>
    <w:p w14:paraId="7ADD94ED" w14:textId="77777777" w:rsidR="008A3ADF" w:rsidRDefault="008A3ADF" w:rsidP="008A3ADF">
      <w:pPr>
        <w:pStyle w:val="ListParagraph"/>
      </w:pPr>
    </w:p>
    <w:p w14:paraId="05E92A02" w14:textId="76C4E6F7" w:rsidR="39B79AB1" w:rsidRPr="00733763" w:rsidRDefault="39B79AB1" w:rsidP="008A3ADF">
      <w:r>
        <w:t>Volunteer</w:t>
      </w:r>
    </w:p>
    <w:p w14:paraId="53F21632" w14:textId="77777777" w:rsidR="00381C57" w:rsidRDefault="00381C57" w:rsidP="00381C57">
      <w:pPr>
        <w:pStyle w:val="ListParagraph"/>
        <w:numPr>
          <w:ilvl w:val="0"/>
          <w:numId w:val="15"/>
        </w:numPr>
      </w:pPr>
      <w:r>
        <w:t>Resettlement Public transportation trainers</w:t>
      </w:r>
    </w:p>
    <w:p w14:paraId="094A582E" w14:textId="77777777" w:rsidR="00381C57" w:rsidRDefault="00381C57" w:rsidP="00381C57">
      <w:pPr>
        <w:pStyle w:val="ListParagraph"/>
        <w:numPr>
          <w:ilvl w:val="0"/>
          <w:numId w:val="15"/>
        </w:numPr>
      </w:pPr>
      <w:r>
        <w:t>Resettlement Drivers for client appointments</w:t>
      </w:r>
    </w:p>
    <w:p w14:paraId="0425924A" w14:textId="77777777" w:rsidR="00381C57" w:rsidRDefault="00381C57" w:rsidP="00381C57">
      <w:pPr>
        <w:pStyle w:val="ListParagraph"/>
        <w:numPr>
          <w:ilvl w:val="0"/>
          <w:numId w:val="15"/>
        </w:numPr>
      </w:pPr>
      <w:r>
        <w:t>Resettlement Mentors</w:t>
      </w:r>
    </w:p>
    <w:p w14:paraId="42D53F10" w14:textId="045F0414" w:rsidR="00AC5E48" w:rsidRDefault="00381C57" w:rsidP="00C173D4">
      <w:pPr>
        <w:pStyle w:val="ListParagraph"/>
        <w:numPr>
          <w:ilvl w:val="0"/>
          <w:numId w:val="15"/>
        </w:numPr>
      </w:pPr>
      <w:r>
        <w:t xml:space="preserve">Food Pantry - </w:t>
      </w:r>
      <w:r w:rsidR="008B6CF3" w:rsidRPr="008B6CF3">
        <w:t xml:space="preserve">Help with food pickups one day a week. Contact </w:t>
      </w:r>
      <w:hyperlink r:id="rId11" w:tgtFrame="_blank" w:tooltip="Marnie.mills@cccofva.org" w:history="1">
        <w:r w:rsidR="008B6CF3" w:rsidRPr="008B6CF3">
          <w:rPr>
            <w:rStyle w:val="Hyperlink"/>
          </w:rPr>
          <w:t>Marnie Mills</w:t>
        </w:r>
      </w:hyperlink>
      <w:r w:rsidR="008B6CF3">
        <w:t xml:space="preserve"> at </w:t>
      </w:r>
      <w:hyperlink r:id="rId12" w:history="1">
        <w:r w:rsidR="008B6CF3" w:rsidRPr="00971087">
          <w:rPr>
            <w:rStyle w:val="Hyperlink"/>
          </w:rPr>
          <w:t>marnie.mills@cccofva.org</w:t>
        </w:r>
      </w:hyperlink>
      <w:r w:rsidR="008B6CF3">
        <w:t xml:space="preserve"> </w:t>
      </w:r>
      <w:r w:rsidR="008B6CF3" w:rsidRPr="008B6CF3">
        <w:t>to learn more info.</w:t>
      </w:r>
    </w:p>
    <w:p w14:paraId="1050D4BF" w14:textId="77777777" w:rsidR="00C173D4" w:rsidRDefault="00C173D4" w:rsidP="00C173D4">
      <w:pPr>
        <w:pStyle w:val="ListParagraph"/>
      </w:pPr>
    </w:p>
    <w:p w14:paraId="01ECF01B" w14:textId="19056A87" w:rsidR="39B79AB1" w:rsidRDefault="392EA565" w:rsidP="68914E9B">
      <w:pPr>
        <w:rPr>
          <w:sz w:val="32"/>
          <w:szCs w:val="32"/>
        </w:rPr>
      </w:pPr>
      <w:r w:rsidRPr="68914E9B">
        <w:rPr>
          <w:sz w:val="32"/>
          <w:szCs w:val="32"/>
        </w:rPr>
        <w:t>Southwest VA</w:t>
      </w:r>
    </w:p>
    <w:p w14:paraId="519D9197" w14:textId="22AA7AC4" w:rsidR="392EA565" w:rsidRDefault="392EA565">
      <w:r>
        <w:lastRenderedPageBreak/>
        <w:t>Donate</w:t>
      </w:r>
    </w:p>
    <w:p w14:paraId="46607E25" w14:textId="77777777" w:rsidR="00AC5E48" w:rsidRDefault="00AC5E48" w:rsidP="00AC5E48">
      <w:pPr>
        <w:pStyle w:val="ListParagraph"/>
        <w:numPr>
          <w:ilvl w:val="0"/>
          <w:numId w:val="13"/>
        </w:numPr>
      </w:pPr>
      <w:hyperlink r:id="rId13" w:history="1">
        <w:r w:rsidRPr="00BE7262">
          <w:rPr>
            <w:rStyle w:val="Hyperlink"/>
          </w:rPr>
          <w:t>Fresh Start Kits</w:t>
        </w:r>
      </w:hyperlink>
      <w:r>
        <w:t xml:space="preserve"> for Refugees</w:t>
      </w:r>
    </w:p>
    <w:p w14:paraId="6EE11263" w14:textId="168DAD07" w:rsidR="00A236F7" w:rsidRDefault="00A236F7" w:rsidP="00AC5E48">
      <w:pPr>
        <w:pStyle w:val="ListParagraph"/>
        <w:numPr>
          <w:ilvl w:val="0"/>
          <w:numId w:val="13"/>
        </w:numPr>
      </w:pPr>
      <w:r w:rsidRPr="00A236F7">
        <w:t>Baby Closet in Roanoke needs diapers size 3 and up</w:t>
      </w:r>
    </w:p>
    <w:p w14:paraId="67F67341" w14:textId="68D15E77" w:rsidR="76C697DE" w:rsidRDefault="76C697DE" w:rsidP="7F860E2C">
      <w:r>
        <w:t xml:space="preserve">Volunteer </w:t>
      </w:r>
    </w:p>
    <w:p w14:paraId="748F14A3" w14:textId="2B522C80" w:rsidR="00A236F7" w:rsidRDefault="00CB5859" w:rsidP="00A236F7">
      <w:pPr>
        <w:pStyle w:val="ListParagraph"/>
        <w:numPr>
          <w:ilvl w:val="0"/>
          <w:numId w:val="16"/>
        </w:numPr>
      </w:pPr>
      <w:r>
        <w:t xml:space="preserve">Resettlement </w:t>
      </w:r>
      <w:r w:rsidR="00A236F7">
        <w:t>Public transportation trainers</w:t>
      </w:r>
    </w:p>
    <w:p w14:paraId="17742DD4" w14:textId="6BB911D0" w:rsidR="00A236F7" w:rsidRDefault="00CB5859" w:rsidP="00A236F7">
      <w:pPr>
        <w:pStyle w:val="ListParagraph"/>
        <w:numPr>
          <w:ilvl w:val="0"/>
          <w:numId w:val="16"/>
        </w:numPr>
      </w:pPr>
      <w:r>
        <w:t xml:space="preserve">Resettlement </w:t>
      </w:r>
      <w:r w:rsidR="00A236F7">
        <w:t>Drivers for client appointments</w:t>
      </w:r>
    </w:p>
    <w:p w14:paraId="20C04FF7" w14:textId="361D7FAB" w:rsidR="00D378B6" w:rsidRDefault="00CB5859" w:rsidP="00A236F7">
      <w:pPr>
        <w:pStyle w:val="ListParagraph"/>
        <w:numPr>
          <w:ilvl w:val="0"/>
          <w:numId w:val="16"/>
        </w:numPr>
      </w:pPr>
      <w:r>
        <w:t xml:space="preserve">Resettlement </w:t>
      </w:r>
      <w:r w:rsidR="00A236F7">
        <w:t>Mentors</w:t>
      </w:r>
    </w:p>
    <w:p w14:paraId="2C46E421" w14:textId="77777777" w:rsidR="00AA56BD" w:rsidRDefault="00AA56BD" w:rsidP="00AA56BD"/>
    <w:p w14:paraId="03473C77" w14:textId="49F9F57C" w:rsidR="3932702C" w:rsidRDefault="3932702C" w:rsidP="7F860E2C">
      <w:r w:rsidRPr="68914E9B">
        <w:rPr>
          <w:sz w:val="32"/>
          <w:szCs w:val="32"/>
        </w:rPr>
        <w:t>Tidewater</w:t>
      </w:r>
    </w:p>
    <w:p w14:paraId="43289311" w14:textId="22AA7AC4" w:rsidR="1D2C5CFB" w:rsidRDefault="1D2C5CFB">
      <w:r>
        <w:t>Donate</w:t>
      </w:r>
    </w:p>
    <w:p w14:paraId="27079C27" w14:textId="77777777" w:rsidR="00A66C44" w:rsidRDefault="00A66C44" w:rsidP="00A66C44">
      <w:pPr>
        <w:pStyle w:val="ListParagraph"/>
        <w:numPr>
          <w:ilvl w:val="0"/>
          <w:numId w:val="13"/>
        </w:numPr>
      </w:pPr>
      <w:hyperlink r:id="rId14" w:history="1">
        <w:r w:rsidRPr="00BE7262">
          <w:rPr>
            <w:rStyle w:val="Hyperlink"/>
          </w:rPr>
          <w:t>Fresh Start Kits</w:t>
        </w:r>
      </w:hyperlink>
      <w:r>
        <w:t xml:space="preserve"> for Refugees</w:t>
      </w:r>
    </w:p>
    <w:p w14:paraId="4625CDA0" w14:textId="7FB26301" w:rsidR="00C173D4" w:rsidRDefault="00C173D4" w:rsidP="00A66C44">
      <w:pPr>
        <w:pStyle w:val="ListParagraph"/>
        <w:numPr>
          <w:ilvl w:val="0"/>
          <w:numId w:val="13"/>
        </w:numPr>
      </w:pPr>
      <w:r w:rsidRPr="00C173D4">
        <w:t>Refugee Resettlement needs School Supplies</w:t>
      </w:r>
    </w:p>
    <w:p w14:paraId="07E2B47A" w14:textId="68D15E77" w:rsidR="3932702C" w:rsidRDefault="3932702C" w:rsidP="7F860E2C">
      <w:r>
        <w:t xml:space="preserve">Volunteer </w:t>
      </w:r>
    </w:p>
    <w:p w14:paraId="09A813D0" w14:textId="05212B32" w:rsidR="00C173D4" w:rsidRDefault="00BE55FD" w:rsidP="002274BE">
      <w:pPr>
        <w:pStyle w:val="ListParagraph"/>
        <w:numPr>
          <w:ilvl w:val="0"/>
          <w:numId w:val="17"/>
        </w:numPr>
      </w:pPr>
      <w:r>
        <w:t>Resettlement p</w:t>
      </w:r>
      <w:r w:rsidR="00C173D4">
        <w:t>ublic transportation trainers</w:t>
      </w:r>
    </w:p>
    <w:p w14:paraId="044AB492" w14:textId="5ED4DCF1" w:rsidR="002274BE" w:rsidRDefault="00BE55FD" w:rsidP="002274BE">
      <w:pPr>
        <w:pStyle w:val="ListParagraph"/>
        <w:numPr>
          <w:ilvl w:val="0"/>
          <w:numId w:val="17"/>
        </w:numPr>
      </w:pPr>
      <w:r>
        <w:t>Resettlement d</w:t>
      </w:r>
      <w:r w:rsidR="00C173D4">
        <w:t>rivers for client appointments</w:t>
      </w:r>
    </w:p>
    <w:p w14:paraId="17912AA1" w14:textId="77777777" w:rsidR="003459B1" w:rsidRDefault="003459B1" w:rsidP="003459B1"/>
    <w:sectPr w:rsidR="00345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A48"/>
    <w:multiLevelType w:val="hybridMultilevel"/>
    <w:tmpl w:val="51A0F798"/>
    <w:lvl w:ilvl="0" w:tplc="36C2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E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42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9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6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A2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A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3731"/>
    <w:multiLevelType w:val="hybridMultilevel"/>
    <w:tmpl w:val="434C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62D0"/>
    <w:multiLevelType w:val="hybridMultilevel"/>
    <w:tmpl w:val="05224E2A"/>
    <w:lvl w:ilvl="0" w:tplc="28D6D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A4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21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5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3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8D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0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84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A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F9E"/>
    <w:multiLevelType w:val="hybridMultilevel"/>
    <w:tmpl w:val="397EE950"/>
    <w:lvl w:ilvl="0" w:tplc="4B2C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6E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26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C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84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C1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4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4A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6AA"/>
    <w:multiLevelType w:val="hybridMultilevel"/>
    <w:tmpl w:val="BE0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97C"/>
    <w:multiLevelType w:val="hybridMultilevel"/>
    <w:tmpl w:val="CD9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732F"/>
    <w:multiLevelType w:val="hybridMultilevel"/>
    <w:tmpl w:val="07B89A58"/>
    <w:lvl w:ilvl="0" w:tplc="9548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A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8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2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A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C7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045"/>
    <w:multiLevelType w:val="hybridMultilevel"/>
    <w:tmpl w:val="A8FA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59A7"/>
    <w:multiLevelType w:val="hybridMultilevel"/>
    <w:tmpl w:val="1CFA259E"/>
    <w:lvl w:ilvl="0" w:tplc="74AC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E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6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26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81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85AC3"/>
    <w:multiLevelType w:val="hybridMultilevel"/>
    <w:tmpl w:val="BE3809BE"/>
    <w:lvl w:ilvl="0" w:tplc="13CA8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4A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4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40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A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6E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1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C8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E01D"/>
    <w:multiLevelType w:val="hybridMultilevel"/>
    <w:tmpl w:val="E84E8202"/>
    <w:lvl w:ilvl="0" w:tplc="F316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B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CF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5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A4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7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25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F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8D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63BE"/>
    <w:multiLevelType w:val="hybridMultilevel"/>
    <w:tmpl w:val="F4AE6690"/>
    <w:lvl w:ilvl="0" w:tplc="2896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24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87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A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C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CE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44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3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4A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85B75"/>
    <w:multiLevelType w:val="hybridMultilevel"/>
    <w:tmpl w:val="2E6A25EE"/>
    <w:lvl w:ilvl="0" w:tplc="6A7E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2C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3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29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E2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4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D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E4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720"/>
    <w:multiLevelType w:val="hybridMultilevel"/>
    <w:tmpl w:val="562673AA"/>
    <w:lvl w:ilvl="0" w:tplc="55808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34F"/>
    <w:multiLevelType w:val="hybridMultilevel"/>
    <w:tmpl w:val="E002302E"/>
    <w:lvl w:ilvl="0" w:tplc="B024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41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A4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8C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82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A1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8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01D44"/>
    <w:multiLevelType w:val="hybridMultilevel"/>
    <w:tmpl w:val="F4D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76F78"/>
    <w:multiLevelType w:val="hybridMultilevel"/>
    <w:tmpl w:val="4D32EB18"/>
    <w:lvl w:ilvl="0" w:tplc="81028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20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1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ED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46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63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06523">
    <w:abstractNumId w:val="0"/>
  </w:num>
  <w:num w:numId="2" w16cid:durableId="1660452529">
    <w:abstractNumId w:val="9"/>
  </w:num>
  <w:num w:numId="3" w16cid:durableId="821312096">
    <w:abstractNumId w:val="2"/>
  </w:num>
  <w:num w:numId="4" w16cid:durableId="1835486989">
    <w:abstractNumId w:val="11"/>
  </w:num>
  <w:num w:numId="5" w16cid:durableId="295572224">
    <w:abstractNumId w:val="10"/>
  </w:num>
  <w:num w:numId="6" w16cid:durableId="714891188">
    <w:abstractNumId w:val="12"/>
  </w:num>
  <w:num w:numId="7" w16cid:durableId="591471575">
    <w:abstractNumId w:val="3"/>
  </w:num>
  <w:num w:numId="8" w16cid:durableId="209418374">
    <w:abstractNumId w:val="16"/>
  </w:num>
  <w:num w:numId="9" w16cid:durableId="197285362">
    <w:abstractNumId w:val="14"/>
  </w:num>
  <w:num w:numId="10" w16cid:durableId="109982432">
    <w:abstractNumId w:val="6"/>
  </w:num>
  <w:num w:numId="11" w16cid:durableId="857893632">
    <w:abstractNumId w:val="8"/>
  </w:num>
  <w:num w:numId="12" w16cid:durableId="1302079821">
    <w:abstractNumId w:val="5"/>
  </w:num>
  <w:num w:numId="13" w16cid:durableId="235743704">
    <w:abstractNumId w:val="1"/>
  </w:num>
  <w:num w:numId="14" w16cid:durableId="2092000343">
    <w:abstractNumId w:val="13"/>
  </w:num>
  <w:num w:numId="15" w16cid:durableId="1152676935">
    <w:abstractNumId w:val="4"/>
  </w:num>
  <w:num w:numId="16" w16cid:durableId="1976981181">
    <w:abstractNumId w:val="15"/>
  </w:num>
  <w:num w:numId="17" w16cid:durableId="204759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BEA0FC"/>
    <w:rsid w:val="00055773"/>
    <w:rsid w:val="001B2127"/>
    <w:rsid w:val="001F4B98"/>
    <w:rsid w:val="002274BE"/>
    <w:rsid w:val="002913DD"/>
    <w:rsid w:val="002B058F"/>
    <w:rsid w:val="002E7C86"/>
    <w:rsid w:val="0031798C"/>
    <w:rsid w:val="0033395F"/>
    <w:rsid w:val="003405D6"/>
    <w:rsid w:val="00341A59"/>
    <w:rsid w:val="003459B1"/>
    <w:rsid w:val="003728C6"/>
    <w:rsid w:val="00381C57"/>
    <w:rsid w:val="0039544C"/>
    <w:rsid w:val="003972CE"/>
    <w:rsid w:val="00405D20"/>
    <w:rsid w:val="00444E1A"/>
    <w:rsid w:val="00471D1B"/>
    <w:rsid w:val="004731E3"/>
    <w:rsid w:val="00477403"/>
    <w:rsid w:val="004A4728"/>
    <w:rsid w:val="00525DF8"/>
    <w:rsid w:val="005576F0"/>
    <w:rsid w:val="00566212"/>
    <w:rsid w:val="00662791"/>
    <w:rsid w:val="006A3116"/>
    <w:rsid w:val="006A36A4"/>
    <w:rsid w:val="006F40B9"/>
    <w:rsid w:val="00733763"/>
    <w:rsid w:val="008240A1"/>
    <w:rsid w:val="00846736"/>
    <w:rsid w:val="008A3ADF"/>
    <w:rsid w:val="008A5C5F"/>
    <w:rsid w:val="008B6CF3"/>
    <w:rsid w:val="008D009F"/>
    <w:rsid w:val="008F3E02"/>
    <w:rsid w:val="008F67BA"/>
    <w:rsid w:val="00A236F7"/>
    <w:rsid w:val="00A66C44"/>
    <w:rsid w:val="00A71A31"/>
    <w:rsid w:val="00AA3B6C"/>
    <w:rsid w:val="00AA56BD"/>
    <w:rsid w:val="00AB159E"/>
    <w:rsid w:val="00AC5E48"/>
    <w:rsid w:val="00BE55FD"/>
    <w:rsid w:val="00BE71DF"/>
    <w:rsid w:val="00BE7262"/>
    <w:rsid w:val="00C173D4"/>
    <w:rsid w:val="00C466D7"/>
    <w:rsid w:val="00C82883"/>
    <w:rsid w:val="00CB107E"/>
    <w:rsid w:val="00CB5859"/>
    <w:rsid w:val="00CF0592"/>
    <w:rsid w:val="00D153C4"/>
    <w:rsid w:val="00D378B6"/>
    <w:rsid w:val="00D75493"/>
    <w:rsid w:val="00DF083C"/>
    <w:rsid w:val="00E73C33"/>
    <w:rsid w:val="00F04587"/>
    <w:rsid w:val="00F21E9C"/>
    <w:rsid w:val="00F962E6"/>
    <w:rsid w:val="00FD2058"/>
    <w:rsid w:val="00FE301C"/>
    <w:rsid w:val="00FF3101"/>
    <w:rsid w:val="018C931C"/>
    <w:rsid w:val="01F22372"/>
    <w:rsid w:val="06D4FABF"/>
    <w:rsid w:val="0724769E"/>
    <w:rsid w:val="07BEA0FC"/>
    <w:rsid w:val="0A5E564A"/>
    <w:rsid w:val="0E6B1624"/>
    <w:rsid w:val="133E8747"/>
    <w:rsid w:val="14DA57A8"/>
    <w:rsid w:val="1615C87E"/>
    <w:rsid w:val="19B5B651"/>
    <w:rsid w:val="1B4DFE11"/>
    <w:rsid w:val="1B5186B2"/>
    <w:rsid w:val="1D2C5CFB"/>
    <w:rsid w:val="2024F7D5"/>
    <w:rsid w:val="28A6242F"/>
    <w:rsid w:val="2A813FF7"/>
    <w:rsid w:val="2B67AA7C"/>
    <w:rsid w:val="2C3A9320"/>
    <w:rsid w:val="3115B635"/>
    <w:rsid w:val="34342E9A"/>
    <w:rsid w:val="376BCF5C"/>
    <w:rsid w:val="3784F7B9"/>
    <w:rsid w:val="37864D37"/>
    <w:rsid w:val="39079FBD"/>
    <w:rsid w:val="392EA565"/>
    <w:rsid w:val="3932702C"/>
    <w:rsid w:val="39B79AB1"/>
    <w:rsid w:val="3E079014"/>
    <w:rsid w:val="3F32260D"/>
    <w:rsid w:val="45044948"/>
    <w:rsid w:val="473D1AC1"/>
    <w:rsid w:val="4E48C807"/>
    <w:rsid w:val="536FF058"/>
    <w:rsid w:val="53B868C0"/>
    <w:rsid w:val="54E5C9EB"/>
    <w:rsid w:val="574E1D2E"/>
    <w:rsid w:val="5893C769"/>
    <w:rsid w:val="5B18329D"/>
    <w:rsid w:val="5D28357A"/>
    <w:rsid w:val="68914E9B"/>
    <w:rsid w:val="6D7D5C56"/>
    <w:rsid w:val="6F00045A"/>
    <w:rsid w:val="711A6DC3"/>
    <w:rsid w:val="716F3417"/>
    <w:rsid w:val="71E52D1F"/>
    <w:rsid w:val="72949578"/>
    <w:rsid w:val="76C697DE"/>
    <w:rsid w:val="7F8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A0FC"/>
  <w15:chartTrackingRefBased/>
  <w15:docId w15:val="{DFC3A30B-934B-4025-8CA4-71028253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Johnson@cccofva.org" TargetMode="External"/><Relationship Id="rId13" Type="http://schemas.openxmlformats.org/officeDocument/2006/relationships/hyperlink" Target="https://www.cccofva.org/_files/ugd/f6d472_d726561ef607426c86a988dc0e086a1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nie.mills@cccofva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nie.mills%40cccofv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ccofva.org/_files/ugd/f6d472_d726561ef607426c86a988dc0e086a1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nie.Mills@cccofva.org" TargetMode="External"/><Relationship Id="rId14" Type="http://schemas.openxmlformats.org/officeDocument/2006/relationships/hyperlink" Target="https://www.cccofva.org/_files/ugd/f6d472_d726561ef607426c86a988dc0e086a1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717374977A94E9C574D08BB6F2F5A" ma:contentTypeVersion="22" ma:contentTypeDescription="Create a new document." ma:contentTypeScope="" ma:versionID="85dd3d14f092c803c96805a2875623a5">
  <xsd:schema xmlns:xsd="http://www.w3.org/2001/XMLSchema" xmlns:xs="http://www.w3.org/2001/XMLSchema" xmlns:p="http://schemas.microsoft.com/office/2006/metadata/properties" xmlns:ns2="cc78056e-de25-49a1-a66c-788a7d328200" xmlns:ns3="88403211-e39b-47aa-97e2-c73243aa95e9" targetNamespace="http://schemas.microsoft.com/office/2006/metadata/properties" ma:root="true" ma:fieldsID="9ec781f286993a3f27de95ee5b606f67" ns2:_="" ns3:_="">
    <xsd:import namespace="cc78056e-de25-49a1-a66c-788a7d328200"/>
    <xsd:import namespace="88403211-e39b-47aa-97e2-c73243aa9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0" minOccurs="0"/>
                <xsd:element ref="ns2:Date" minOccurs="0"/>
                <xsd:element ref="ns2:Progra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056e-de25-49a1-a66c-788a7d328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Publication" ma:format="Dropdown" ma:internalName="Notes0">
      <xsd:simpleType>
        <xsd:restriction base="dms:Text">
          <xsd:maxLength value="255"/>
        </xsd:restriction>
      </xsd:simpleType>
    </xsd:element>
    <xsd:element name="Date" ma:index="21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Program" ma:index="22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f99b506-9222-4e2f-93df-900761fb6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03211-e39b-47aa-97e2-c73243aa9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d7344f7-1efd-4ae8-b808-119cec172091}" ma:internalName="TaxCatchAll" ma:showField="CatchAllData" ma:web="88403211-e39b-47aa-97e2-c73243aa9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8056e-de25-49a1-a66c-788a7d328200">
      <Terms xmlns="http://schemas.microsoft.com/office/infopath/2007/PartnerControls"/>
    </lcf76f155ced4ddcb4097134ff3c332f>
    <Notes0 xmlns="cc78056e-de25-49a1-a66c-788a7d328200" xsi:nil="true"/>
    <Date xmlns="cc78056e-de25-49a1-a66c-788a7d328200" xsi:nil="true"/>
    <Program xmlns="cc78056e-de25-49a1-a66c-788a7d328200" xsi:nil="true"/>
    <TaxCatchAll xmlns="88403211-e39b-47aa-97e2-c73243aa95e9" xsi:nil="true"/>
    <Thumbnail xmlns="cc78056e-de25-49a1-a66c-788a7d328200" xsi:nil="true"/>
    <SharedWithUsers xmlns="88403211-e39b-47aa-97e2-c73243aa95e9">
      <UserInfo>
        <DisplayName/>
        <AccountId xsi:nil="true"/>
        <AccountType/>
      </UserInfo>
    </SharedWithUsers>
    <MediaLengthInSeconds xmlns="cc78056e-de25-49a1-a66c-788a7d328200" xsi:nil="true"/>
  </documentManagement>
</p:properties>
</file>

<file path=customXml/itemProps1.xml><?xml version="1.0" encoding="utf-8"?>
<ds:datastoreItem xmlns:ds="http://schemas.openxmlformats.org/officeDocument/2006/customXml" ds:itemID="{87A57159-42A3-4990-B1D2-8D83927B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8056e-de25-49a1-a66c-788a7d328200"/>
    <ds:schemaRef ds:uri="88403211-e39b-47aa-97e2-c73243aa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EF236-45AD-414E-8647-C271AC16C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9EBF9-4E9D-41A4-B5A6-E6D1B6A9ACB9}">
  <ds:schemaRefs>
    <ds:schemaRef ds:uri="http://schemas.microsoft.com/office/2006/metadata/properties"/>
    <ds:schemaRef ds:uri="http://schemas.microsoft.com/office/infopath/2007/PartnerControls"/>
    <ds:schemaRef ds:uri="cc78056e-de25-49a1-a66c-788a7d328200"/>
    <ds:schemaRef ds:uri="88403211-e39b-47aa-97e2-c73243aa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Christine</dc:creator>
  <cp:keywords/>
  <dc:description/>
  <cp:lastModifiedBy>Grant, Christine</cp:lastModifiedBy>
  <cp:revision>3</cp:revision>
  <dcterms:created xsi:type="dcterms:W3CDTF">2025-03-24T15:38:00Z</dcterms:created>
  <dcterms:modified xsi:type="dcterms:W3CDTF">2025-03-24T15:39:00Z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0x0101000AF717374977A94E9C574D08BB6F2F5A</vt:lpwstr>
  </property>
  <property fmtid="{D5CDD505-2E9C-101B-9397-08002B2CF9AE}" pid="3" name="Order">
    <vt:r8>235300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